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2B4E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31CFFB9F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12F4C3A7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5302A82F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7FAF259" w14:textId="77777777" w:rsidR="00CA32DB" w:rsidRPr="00D956A6" w:rsidRDefault="00CA32DB" w:rsidP="00D956A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61300544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A46DFBE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C022DE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AA8B5E3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556A8AC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89194D8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407EB73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EE07177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36DE882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A7D6386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75FCA2C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0DBC032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968F936" w14:textId="76EA53FF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</w:t>
      </w:r>
      <w:r w:rsidR="00DD52AE" w:rsidRPr="00D956A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ФИЛОСОФИЯ</w:t>
      </w:r>
      <w:r w:rsidRPr="00D956A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» (3 кредит) пәні бойынша</w:t>
      </w:r>
    </w:p>
    <w:p w14:paraId="3B2D4530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52C42198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949B848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C2F89DC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6C87F62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4CBB0D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54CD517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F97C624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C995DC4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2AF30C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EFE10B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E994228" w14:textId="77777777" w:rsidR="00CA32DB" w:rsidRPr="00D956A6" w:rsidRDefault="00CA32DB" w:rsidP="00D956A6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88BC63B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540AD22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D3EDA2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F44CE9B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DB6FD7A" w14:textId="77777777" w:rsidR="00CA32DB" w:rsidRPr="00D956A6" w:rsidRDefault="00CA32DB" w:rsidP="00D956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2027241D" w14:textId="77777777" w:rsidR="00CA32DB" w:rsidRPr="00D956A6" w:rsidRDefault="00CA32DB" w:rsidP="00D956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8A12A81" w14:textId="77777777" w:rsidR="00CA32DB" w:rsidRPr="00D956A6" w:rsidRDefault="00CA32DB" w:rsidP="00D956A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9E852A7" w14:textId="77777777" w:rsidR="00CA32DB" w:rsidRPr="00D956A6" w:rsidRDefault="00CA32DB" w:rsidP="00D956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0B7CEEC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68A1020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9994DAD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2021</w:t>
      </w:r>
    </w:p>
    <w:p w14:paraId="40F4B527" w14:textId="77777777" w:rsidR="009D55A8" w:rsidRDefault="009D55A8" w:rsidP="00D956A6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6AA2756F" w14:textId="77777777" w:rsidR="009D55A8" w:rsidRDefault="009D55A8" w:rsidP="00D956A6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4BE6317F" w14:textId="77777777" w:rsidR="009D55A8" w:rsidRDefault="009D55A8" w:rsidP="00D956A6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4A2D7D75" w14:textId="77777777" w:rsidR="009D55A8" w:rsidRDefault="009D55A8" w:rsidP="00D956A6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0945CC94" w14:textId="5905AF93" w:rsidR="00CA32DB" w:rsidRPr="00D956A6" w:rsidRDefault="00CA32DB" w:rsidP="00D956A6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lang w:val="kk-KZ"/>
        </w:rPr>
      </w:pPr>
      <w:r w:rsidRPr="00D956A6">
        <w:rPr>
          <w:rFonts w:ascii="Times New Roman" w:hAnsi="Times New Roman"/>
          <w:bCs w:val="0"/>
          <w:color w:val="000000"/>
          <w:lang w:val="kk-KZ"/>
        </w:rPr>
        <w:t xml:space="preserve"> </w:t>
      </w:r>
      <w:r w:rsidRPr="00D956A6">
        <w:rPr>
          <w:rFonts w:ascii="Times New Roman" w:hAnsi="Times New Roman"/>
          <w:bCs w:val="0"/>
          <w:color w:val="000000"/>
          <w:lang w:val="kk-KZ" w:eastAsia="ru-RU"/>
        </w:rPr>
        <w:t>« ФИЛОСОФИЯСЫ» пәні бойынша</w:t>
      </w:r>
      <w:r w:rsidRPr="00D956A6">
        <w:rPr>
          <w:rFonts w:ascii="Times New Roman" w:hAnsi="Times New Roman"/>
          <w:b w:val="0"/>
          <w:bCs w:val="0"/>
          <w:lang w:val="kk-KZ"/>
        </w:rPr>
        <w:t xml:space="preserve"> </w:t>
      </w:r>
      <w:r w:rsidRPr="00D956A6">
        <w:rPr>
          <w:rFonts w:ascii="Times New Roman" w:hAnsi="Times New Roman"/>
          <w:color w:val="auto"/>
          <w:lang w:val="kk-KZ"/>
        </w:rPr>
        <w:t>бағдарлама</w:t>
      </w:r>
    </w:p>
    <w:p w14:paraId="55C5FE70" w14:textId="77777777" w:rsidR="00CA32DB" w:rsidRPr="00D956A6" w:rsidRDefault="00CA32DB" w:rsidP="00D956A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7BF0321" w14:textId="48A8AB04" w:rsidR="00CA32DB" w:rsidRPr="00D956A6" w:rsidRDefault="00DE1297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Емтихан түрі: Тест</w:t>
      </w:r>
    </w:p>
    <w:p w14:paraId="7F97B52E" w14:textId="000B4507" w:rsidR="00CA32DB" w:rsidRPr="00D956A6" w:rsidRDefault="00CA32DB" w:rsidP="00D95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A0E938D" w14:textId="77777777" w:rsidR="00CA32DB" w:rsidRPr="00D956A6" w:rsidRDefault="00CA32DB" w:rsidP="00D956A6">
      <w:pPr>
        <w:pStyle w:val="Default"/>
        <w:rPr>
          <w:color w:val="auto"/>
          <w:sz w:val="28"/>
          <w:szCs w:val="28"/>
          <w:lang w:val="kk-KZ"/>
        </w:rPr>
      </w:pPr>
    </w:p>
    <w:p w14:paraId="602E7D3D" w14:textId="5CEEC08C" w:rsidR="00D956A6" w:rsidRPr="00D956A6" w:rsidRDefault="00D956A6" w:rsidP="00DE1297">
      <w:pPr>
        <w:pStyle w:val="a6"/>
        <w:ind w:firstLine="720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Дәріскер: филос.ғ.к, философия  кафедрасының доц.міндетін атқарушы –</w:t>
      </w:r>
      <w:r w:rsidR="00DE129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56A6">
        <w:rPr>
          <w:rFonts w:ascii="Times New Roman" w:hAnsi="Times New Roman"/>
          <w:sz w:val="28"/>
          <w:szCs w:val="28"/>
          <w:lang w:val="kk-KZ"/>
        </w:rPr>
        <w:t>Аташ Б.М.</w:t>
      </w:r>
    </w:p>
    <w:p w14:paraId="72877DA0" w14:textId="4E5DA269" w:rsidR="00D956A6" w:rsidRPr="00D956A6" w:rsidRDefault="00DE1297" w:rsidP="00DE1297">
      <w:pPr>
        <w:pStyle w:val="a6"/>
        <w:ind w:firstLine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="00D956A6" w:rsidRPr="00D956A6">
        <w:rPr>
          <w:rFonts w:ascii="Times New Roman" w:hAnsi="Times New Roman"/>
          <w:sz w:val="28"/>
          <w:szCs w:val="28"/>
          <w:lang w:val="kk-KZ"/>
        </w:rPr>
        <w:t>еминар қабылд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D956A6" w:rsidRPr="00D956A6">
        <w:rPr>
          <w:rFonts w:ascii="Times New Roman" w:hAnsi="Times New Roman"/>
          <w:sz w:val="28"/>
          <w:szCs w:val="28"/>
          <w:lang w:val="kk-KZ"/>
        </w:rPr>
        <w:t>ушы: Гуманитарлық гылымдар магистрі, оқытушы – Бекенова Ж.Н.</w:t>
      </w:r>
    </w:p>
    <w:p w14:paraId="38F92669" w14:textId="77777777" w:rsidR="00DE1297" w:rsidRDefault="00DE1297" w:rsidP="00DE1297">
      <w:pPr>
        <w:pStyle w:val="Default"/>
        <w:jc w:val="center"/>
        <w:rPr>
          <w:rStyle w:val="20"/>
          <w:rFonts w:ascii="Times New Roman" w:hAnsi="Times New Roman"/>
          <w:color w:val="auto"/>
          <w:sz w:val="28"/>
          <w:szCs w:val="28"/>
          <w:lang w:val="kk-KZ"/>
        </w:rPr>
      </w:pPr>
    </w:p>
    <w:p w14:paraId="4C4C65E4" w14:textId="792C7108" w:rsidR="00DE1297" w:rsidRPr="00D956A6" w:rsidRDefault="00DE1297" w:rsidP="00DE1297">
      <w:pPr>
        <w:pStyle w:val="Default"/>
        <w:jc w:val="center"/>
        <w:rPr>
          <w:rStyle w:val="20"/>
          <w:rFonts w:ascii="Times New Roman" w:hAnsi="Times New Roman"/>
          <w:color w:val="auto"/>
          <w:sz w:val="28"/>
          <w:szCs w:val="28"/>
          <w:lang w:val="kk-KZ"/>
        </w:rPr>
      </w:pPr>
      <w:r w:rsidRPr="00D956A6">
        <w:rPr>
          <w:rStyle w:val="20"/>
          <w:rFonts w:ascii="Times New Roman" w:hAnsi="Times New Roman"/>
          <w:color w:val="auto"/>
          <w:sz w:val="28"/>
          <w:szCs w:val="28"/>
          <w:lang w:val="kk-KZ"/>
        </w:rPr>
        <w:t>Емтиханға дайындалу үшін емтихан тақырыптарының тізімі:</w:t>
      </w:r>
    </w:p>
    <w:p w14:paraId="52EB559D" w14:textId="77777777" w:rsidR="00D956A6" w:rsidRPr="00D956A6" w:rsidRDefault="00D956A6" w:rsidP="00D956A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A939723" w14:textId="77777777" w:rsidR="00F53C9B" w:rsidRPr="00F53C9B" w:rsidRDefault="00F53C9B" w:rsidP="00F53C9B">
      <w:pPr>
        <w:spacing w:after="0" w:line="240" w:lineRule="auto"/>
        <w:jc w:val="center"/>
        <w:rPr>
          <w:rFonts w:ascii="KZ Times New Roman" w:hAnsi="KZ Times New Roman"/>
          <w:b/>
          <w:sz w:val="24"/>
          <w:szCs w:val="24"/>
          <w:lang w:val="kk-KZ"/>
        </w:rPr>
      </w:pPr>
      <w:r w:rsidRPr="00F53C9B">
        <w:rPr>
          <w:rFonts w:ascii="KZ Times New Roman" w:hAnsi="KZ Times New Roman"/>
          <w:b/>
          <w:sz w:val="24"/>
          <w:szCs w:val="24"/>
          <w:lang w:val="kk-KZ"/>
        </w:rPr>
        <w:t>Дәріс тақырыптары:</w:t>
      </w:r>
    </w:p>
    <w:p w14:paraId="0B1A1520" w14:textId="77777777" w:rsidR="00F53C9B" w:rsidRPr="00F53C9B" w:rsidRDefault="00F53C9B" w:rsidP="00F53C9B">
      <w:pPr>
        <w:spacing w:after="0" w:line="240" w:lineRule="auto"/>
        <w:jc w:val="center"/>
        <w:rPr>
          <w:rFonts w:ascii="KZ Times New Roman" w:hAnsi="KZ Times New Roman"/>
          <w:sz w:val="24"/>
          <w:szCs w:val="24"/>
          <w:lang w:val="kk-KZ"/>
        </w:rPr>
      </w:pPr>
    </w:p>
    <w:p w14:paraId="02A92666" w14:textId="384E8767" w:rsidR="00F53C9B" w:rsidRPr="00F53C9B" w:rsidRDefault="00F53C9B" w:rsidP="00F53C9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1</w:t>
      </w:r>
      <w:r w:rsidRPr="00F53C9B">
        <w:rPr>
          <w:rFonts w:ascii="Times New Roman" w:hAnsi="Times New Roman"/>
          <w:sz w:val="24"/>
          <w:szCs w:val="24"/>
          <w:lang w:val="kk-KZ"/>
        </w:rPr>
        <w:t>.</w:t>
      </w:r>
      <w:r w:rsidRPr="00F53C9B">
        <w:rPr>
          <w:rFonts w:ascii="Times New Roman" w:hAnsi="Times New Roman"/>
          <w:sz w:val="24"/>
          <w:szCs w:val="24"/>
          <w:lang w:val="kk-KZ"/>
        </w:rPr>
        <w:t xml:space="preserve"> «</w:t>
      </w:r>
      <w:r w:rsidRPr="00F53C9B">
        <w:rPr>
          <w:rFonts w:ascii="Times New Roman" w:hAnsi="Times New Roman"/>
          <w:bCs/>
          <w:sz w:val="24"/>
          <w:szCs w:val="24"/>
          <w:lang w:val="kk-KZ"/>
        </w:rPr>
        <w:t>Философияның пайда болуы. Философияның пәні мен әдісі</w:t>
      </w:r>
      <w:r w:rsidRPr="00F53C9B">
        <w:rPr>
          <w:rFonts w:ascii="Times New Roman" w:hAnsi="Times New Roman"/>
          <w:sz w:val="24"/>
          <w:szCs w:val="24"/>
          <w:lang w:val="kk-KZ"/>
        </w:rPr>
        <w:t>».</w:t>
      </w:r>
    </w:p>
    <w:p w14:paraId="2E32CC41" w14:textId="083DC842" w:rsidR="00F53C9B" w:rsidRPr="00F53C9B" w:rsidRDefault="00F53C9B" w:rsidP="00F53C9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2</w:t>
      </w:r>
      <w:r w:rsidRPr="00F53C9B">
        <w:rPr>
          <w:rFonts w:ascii="Times New Roman" w:hAnsi="Times New Roman"/>
          <w:sz w:val="24"/>
          <w:szCs w:val="24"/>
          <w:lang w:val="kk-KZ"/>
        </w:rPr>
        <w:t>.</w:t>
      </w:r>
      <w:r w:rsidRPr="00F53C9B">
        <w:rPr>
          <w:rFonts w:ascii="Times New Roman" w:hAnsi="Times New Roman"/>
          <w:sz w:val="24"/>
          <w:szCs w:val="24"/>
          <w:lang w:val="kk-KZ"/>
        </w:rPr>
        <w:t xml:space="preserve"> «Болмыс мәселесі. Онтология және метафизика».</w:t>
      </w:r>
    </w:p>
    <w:p w14:paraId="6DD2B21A" w14:textId="7207A060" w:rsidR="00F53C9B" w:rsidRPr="00F53C9B" w:rsidRDefault="00F53C9B" w:rsidP="00F53C9B">
      <w:pPr>
        <w:tabs>
          <w:tab w:val="left" w:pos="454"/>
        </w:tabs>
        <w:autoSpaceDE w:val="0"/>
        <w:autoSpaceDN w:val="0"/>
        <w:spacing w:after="0" w:line="240" w:lineRule="auto"/>
        <w:rPr>
          <w:rFonts w:ascii="Times New Roman" w:hAnsi="Times New Roman"/>
          <w:caps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3</w:t>
      </w:r>
      <w:r w:rsidRPr="00F53C9B">
        <w:rPr>
          <w:rFonts w:ascii="Times New Roman" w:hAnsi="Times New Roman"/>
          <w:sz w:val="24"/>
          <w:szCs w:val="24"/>
          <w:lang w:val="kk-KZ"/>
        </w:rPr>
        <w:t>.</w:t>
      </w:r>
      <w:r w:rsidRPr="00F53C9B">
        <w:rPr>
          <w:rFonts w:ascii="Times New Roman" w:hAnsi="Times New Roman"/>
          <w:sz w:val="24"/>
          <w:szCs w:val="24"/>
          <w:lang w:val="kk-KZ"/>
        </w:rPr>
        <w:t xml:space="preserve"> «Сана және тіл».</w:t>
      </w:r>
      <w:bookmarkStart w:id="0" w:name="_GoBack"/>
      <w:bookmarkEnd w:id="0"/>
    </w:p>
    <w:p w14:paraId="47079425" w14:textId="2252043F" w:rsidR="00F53C9B" w:rsidRPr="00F53C9B" w:rsidRDefault="00F53C9B" w:rsidP="00F53C9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4</w:t>
      </w:r>
      <w:r w:rsidRPr="00F53C9B">
        <w:rPr>
          <w:rFonts w:ascii="Times New Roman" w:hAnsi="Times New Roman"/>
          <w:sz w:val="24"/>
          <w:szCs w:val="24"/>
          <w:lang w:val="kk-KZ"/>
        </w:rPr>
        <w:t>.</w:t>
      </w:r>
      <w:r w:rsidRPr="00F53C9B">
        <w:rPr>
          <w:rFonts w:ascii="Times New Roman" w:hAnsi="Times New Roman"/>
          <w:sz w:val="24"/>
          <w:szCs w:val="24"/>
          <w:lang w:val="kk-KZ"/>
        </w:rPr>
        <w:t xml:space="preserve"> «Таным және шығармашылық». </w:t>
      </w:r>
    </w:p>
    <w:p w14:paraId="08CB1D4C" w14:textId="1A10E9E4" w:rsidR="00F53C9B" w:rsidRPr="00F53C9B" w:rsidRDefault="00F53C9B" w:rsidP="00F53C9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5</w:t>
      </w:r>
      <w:r w:rsidRPr="00F53C9B">
        <w:rPr>
          <w:rFonts w:ascii="Times New Roman" w:hAnsi="Times New Roman"/>
          <w:sz w:val="24"/>
          <w:szCs w:val="24"/>
          <w:lang w:val="kk-KZ"/>
        </w:rPr>
        <w:t>.</w:t>
      </w:r>
      <w:r w:rsidRPr="00F53C9B">
        <w:rPr>
          <w:rFonts w:ascii="Times New Roman" w:hAnsi="Times New Roman"/>
          <w:sz w:val="24"/>
          <w:szCs w:val="24"/>
          <w:lang w:val="kk-KZ"/>
        </w:rPr>
        <w:t xml:space="preserve"> Білім, ғылым, техника және технологиялар</w:t>
      </w:r>
    </w:p>
    <w:p w14:paraId="732F9584" w14:textId="60D1BAF6" w:rsidR="00F53C9B" w:rsidRPr="00F53C9B" w:rsidRDefault="00F53C9B" w:rsidP="00F53C9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6</w:t>
      </w:r>
      <w:r w:rsidRPr="00F53C9B">
        <w:rPr>
          <w:rFonts w:ascii="Times New Roman" w:hAnsi="Times New Roman"/>
          <w:sz w:val="24"/>
          <w:szCs w:val="24"/>
          <w:lang w:val="kk-KZ"/>
        </w:rPr>
        <w:t>.</w:t>
      </w:r>
      <w:r w:rsidRPr="00F53C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53C9B">
        <w:rPr>
          <w:rFonts w:ascii="Times New Roman" w:hAnsi="Times New Roman"/>
          <w:bCs/>
          <w:sz w:val="24"/>
          <w:szCs w:val="24"/>
          <w:lang w:val="kk-KZ"/>
        </w:rPr>
        <w:t>«</w:t>
      </w:r>
      <w:r w:rsidRPr="00F53C9B">
        <w:rPr>
          <w:rFonts w:ascii="Times New Roman" w:hAnsi="Times New Roman"/>
          <w:sz w:val="24"/>
          <w:szCs w:val="24"/>
          <w:lang w:val="kk-KZ"/>
        </w:rPr>
        <w:t>Адам</w:t>
      </w:r>
      <w:r w:rsidRPr="00F53C9B">
        <w:rPr>
          <w:rFonts w:ascii="Times New Roman" w:hAnsi="Times New Roman"/>
          <w:bCs/>
          <w:sz w:val="24"/>
          <w:szCs w:val="24"/>
          <w:lang w:val="kk-KZ"/>
        </w:rPr>
        <w:t xml:space="preserve">».  </w:t>
      </w:r>
    </w:p>
    <w:p w14:paraId="0387EFE7" w14:textId="02685A92" w:rsidR="00F53C9B" w:rsidRPr="00F53C9B" w:rsidRDefault="00F53C9B" w:rsidP="00F53C9B">
      <w:pPr>
        <w:spacing w:after="0" w:line="240" w:lineRule="auto"/>
        <w:rPr>
          <w:rFonts w:ascii="KZ Times New Roman" w:hAnsi="KZ 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bCs/>
          <w:sz w:val="24"/>
          <w:szCs w:val="24"/>
          <w:lang w:val="kk-KZ"/>
        </w:rPr>
        <w:t>7</w:t>
      </w:r>
      <w:r w:rsidRPr="00F53C9B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F53C9B">
        <w:rPr>
          <w:rFonts w:ascii="Times New Roman" w:hAnsi="Times New Roman"/>
          <w:sz w:val="24"/>
          <w:szCs w:val="24"/>
          <w:lang w:val="kk-KZ"/>
        </w:rPr>
        <w:t xml:space="preserve">«Өмір және өлім. Өмірдің мәні». </w:t>
      </w:r>
    </w:p>
    <w:p w14:paraId="110B29A4" w14:textId="23821EF3" w:rsidR="00F53C9B" w:rsidRPr="00F53C9B" w:rsidRDefault="00F53C9B" w:rsidP="00F53C9B">
      <w:pPr>
        <w:spacing w:after="0" w:line="240" w:lineRule="auto"/>
        <w:rPr>
          <w:rFonts w:ascii="KZ Times New Roman" w:hAnsi="KZ 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8. «Этика. Құндылықтар философиясы».</w:t>
      </w:r>
      <w:r w:rsidRPr="00F53C9B">
        <w:rPr>
          <w:rFonts w:ascii="KZ Times New Roman" w:hAnsi="KZ Times New Roman"/>
          <w:sz w:val="24"/>
          <w:szCs w:val="24"/>
          <w:lang w:val="kk-KZ"/>
        </w:rPr>
        <w:t xml:space="preserve">                    </w:t>
      </w:r>
    </w:p>
    <w:p w14:paraId="74493F4F" w14:textId="5BDAFBC9" w:rsidR="00F53C9B" w:rsidRPr="00F53C9B" w:rsidRDefault="00F53C9B" w:rsidP="00F53C9B">
      <w:pPr>
        <w:spacing w:after="0" w:line="240" w:lineRule="auto"/>
        <w:rPr>
          <w:rFonts w:ascii="KZ Times New Roman" w:hAnsi="KZ 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 xml:space="preserve">9. «Еркіндік». </w:t>
      </w:r>
    </w:p>
    <w:p w14:paraId="390EA586" w14:textId="0DACEE43" w:rsidR="00F53C9B" w:rsidRPr="00F53C9B" w:rsidRDefault="00F53C9B" w:rsidP="00F53C9B">
      <w:pPr>
        <w:spacing w:after="0" w:line="240" w:lineRule="auto"/>
        <w:rPr>
          <w:rFonts w:ascii="KZ Times New Roman" w:hAnsi="KZ 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10. «Өнер философиясы»</w:t>
      </w:r>
    </w:p>
    <w:p w14:paraId="01F0C7D8" w14:textId="24AFCC09" w:rsidR="00F53C9B" w:rsidRPr="00F53C9B" w:rsidRDefault="00F53C9B" w:rsidP="00F53C9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11. «Қоғам және мәдениет</w:t>
      </w:r>
      <w:r w:rsidRPr="00F53C9B">
        <w:rPr>
          <w:rFonts w:ascii="Times New Roman" w:hAnsi="Times New Roman"/>
          <w:bCs/>
          <w:sz w:val="24"/>
          <w:szCs w:val="24"/>
          <w:lang w:val="kk-KZ"/>
        </w:rPr>
        <w:t>».</w:t>
      </w:r>
    </w:p>
    <w:p w14:paraId="0D2F6BDC" w14:textId="331F9F51" w:rsidR="00F53C9B" w:rsidRPr="00F53C9B" w:rsidRDefault="00F53C9B" w:rsidP="00F53C9B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 xml:space="preserve">12.  «Тарих философиясы». </w:t>
      </w:r>
    </w:p>
    <w:p w14:paraId="6F4987DA" w14:textId="35A8BB9E" w:rsidR="00F53C9B" w:rsidRPr="00F53C9B" w:rsidRDefault="00F53C9B" w:rsidP="00F53C9B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13. «Дін философиясы»</w:t>
      </w:r>
    </w:p>
    <w:p w14:paraId="72ED981D" w14:textId="218D88DC" w:rsidR="00F53C9B" w:rsidRPr="00F53C9B" w:rsidRDefault="00F53C9B" w:rsidP="00F53C9B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F53C9B">
        <w:rPr>
          <w:rFonts w:ascii="Times New Roman" w:hAnsi="Times New Roman"/>
          <w:sz w:val="24"/>
          <w:szCs w:val="24"/>
          <w:lang w:val="kk-KZ"/>
        </w:rPr>
        <w:t>14</w:t>
      </w:r>
      <w:r w:rsidRPr="00F53C9B">
        <w:rPr>
          <w:rFonts w:ascii="Times New Roman" w:hAnsi="Times New Roman"/>
          <w:b/>
          <w:sz w:val="24"/>
          <w:szCs w:val="24"/>
          <w:lang w:val="kk-KZ"/>
        </w:rPr>
        <w:t>. «</w:t>
      </w:r>
      <w:r w:rsidRPr="00F53C9B">
        <w:rPr>
          <w:rFonts w:ascii="Times New Roman" w:hAnsi="Times New Roman"/>
          <w:sz w:val="24"/>
          <w:szCs w:val="24"/>
          <w:lang w:val="kk-KZ"/>
        </w:rPr>
        <w:t>Мәңгілік ел» және «Рухани жаңғыру» – жаңа Қазақстан философиясы</w:t>
      </w:r>
      <w:r w:rsidRPr="00F53C9B">
        <w:rPr>
          <w:rFonts w:ascii="Times New Roman" w:hAnsi="Times New Roman"/>
          <w:bCs/>
          <w:sz w:val="24"/>
          <w:szCs w:val="24"/>
          <w:lang w:val="kk-KZ"/>
        </w:rPr>
        <w:t xml:space="preserve">».   </w:t>
      </w:r>
    </w:p>
    <w:p w14:paraId="1FF1910A" w14:textId="304FDBC7" w:rsidR="00F53C9B" w:rsidRPr="00F53C9B" w:rsidRDefault="00F53C9B" w:rsidP="00F53C9B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15. Тәуелсіздік философия және оның тұғырлы болуының перспективасы</w:t>
      </w:r>
    </w:p>
    <w:p w14:paraId="1E49CAEF" w14:textId="77777777" w:rsidR="00CA32DB" w:rsidRPr="00D956A6" w:rsidRDefault="00CA32DB" w:rsidP="00D95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FFAF537" w14:textId="77777777" w:rsidR="00CA32DB" w:rsidRPr="00D956A6" w:rsidRDefault="00CA32DB" w:rsidP="00D95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56A6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2DEBF3DE" w14:textId="77777777" w:rsidR="00205040" w:rsidRDefault="00205040" w:rsidP="00205040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78890D" w14:textId="49C5425B" w:rsidR="00205040" w:rsidRPr="00EF2C22" w:rsidRDefault="00205040" w:rsidP="00205040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Джонстон Д. «Философияның</w:t>
      </w:r>
      <w:r w:rsidR="004257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қысқаша</w:t>
      </w:r>
      <w:r w:rsidR="004257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тарихы. Сократтан</w:t>
      </w:r>
      <w:r w:rsidR="004257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Дерридаға</w:t>
      </w:r>
      <w:r w:rsidR="004257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дейін».Ғылыми ред. Нурышева Г.Ж. – Астана, 2018.– 216 б.</w:t>
      </w:r>
    </w:p>
    <w:p w14:paraId="1B2E80A1" w14:textId="79141B82" w:rsidR="00205040" w:rsidRPr="00EF2C22" w:rsidRDefault="00205040" w:rsidP="00205040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. Хесс Р. «Философияның таңдаулы 25 кітабы». Ғылыми ред. Раев Д.С. – Астана, 2018.–360 с.</w:t>
      </w:r>
    </w:p>
    <w:p w14:paraId="62097036" w14:textId="210C0D69" w:rsidR="00205040" w:rsidRPr="00EF2C22" w:rsidRDefault="00205040" w:rsidP="00205040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. Кенни  Э. «Батыс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философиясының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жаңа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 xml:space="preserve">тарихы. 1-том: Антика философиясы» / ғылыми редактор Молдабеков Ж. Ж. – Астана, 2018. – 408 с. </w:t>
      </w:r>
    </w:p>
    <w:p w14:paraId="1F22ABA6" w14:textId="4FBAF1B6" w:rsidR="00205040" w:rsidRPr="00EF2C22" w:rsidRDefault="00205040" w:rsidP="00205040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. Кенни Э. «Батыс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философиясының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жаңа</w:t>
      </w:r>
      <w:r w:rsidR="00BD4D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>тарихы. 2-том: Орта ғасырфилософиясы» / ғылыми редактор Оспанов С. – Астана, 2018. – 400 с.</w:t>
      </w:r>
    </w:p>
    <w:p w14:paraId="68660527" w14:textId="7D4B3706" w:rsidR="00A57A47" w:rsidRPr="00EF2C22" w:rsidRDefault="00A57A47" w:rsidP="00A57A47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 xml:space="preserve">Нұрышева Г.Ж. «Философия» – Алматы: Інжу-маржан, 2013. </w:t>
      </w:r>
    </w:p>
    <w:p w14:paraId="2CE08D80" w14:textId="6EB34CD5" w:rsidR="00A57A47" w:rsidRPr="00EF2C22" w:rsidRDefault="00A57A47" w:rsidP="00A57A47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 xml:space="preserve">. Петрова В.Ф., Хасанов М.Ш. «Философия». – Алматы: Эверо, 2014. </w:t>
      </w:r>
    </w:p>
    <w:p w14:paraId="3DA1234B" w14:textId="1EA185D9" w:rsidR="00A57A47" w:rsidRPr="00EF2C22" w:rsidRDefault="00A57A47" w:rsidP="00A57A47">
      <w:pPr>
        <w:pStyle w:val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F2C22">
        <w:rPr>
          <w:rFonts w:ascii="Times New Roman" w:hAnsi="Times New Roman" w:cs="Times New Roman"/>
          <w:sz w:val="24"/>
          <w:szCs w:val="24"/>
          <w:lang w:val="kk-KZ"/>
        </w:rPr>
        <w:t xml:space="preserve">. Ғарифолла Есім «Фәлсафа тарихы» – Алматы, 2000. </w:t>
      </w:r>
    </w:p>
    <w:p w14:paraId="5D0AB91D" w14:textId="35D5DC02" w:rsidR="006B7DA0" w:rsidRPr="00205040" w:rsidRDefault="006B7DA0" w:rsidP="002050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6B7DA0" w:rsidRPr="0020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03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A2EEE"/>
    <w:multiLevelType w:val="hybridMultilevel"/>
    <w:tmpl w:val="5FFCCB42"/>
    <w:lvl w:ilvl="0" w:tplc="3BDCC31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A0"/>
    <w:rsid w:val="00205040"/>
    <w:rsid w:val="0042574A"/>
    <w:rsid w:val="006B7DA0"/>
    <w:rsid w:val="007A6581"/>
    <w:rsid w:val="009D55A8"/>
    <w:rsid w:val="00A5106C"/>
    <w:rsid w:val="00A57A47"/>
    <w:rsid w:val="00AE2433"/>
    <w:rsid w:val="00AF708D"/>
    <w:rsid w:val="00BD4D0F"/>
    <w:rsid w:val="00C23B5A"/>
    <w:rsid w:val="00CA32DB"/>
    <w:rsid w:val="00D13998"/>
    <w:rsid w:val="00D956A6"/>
    <w:rsid w:val="00DD52AE"/>
    <w:rsid w:val="00DE1297"/>
    <w:rsid w:val="00F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81EE"/>
  <w15:chartTrackingRefBased/>
  <w15:docId w15:val="{38893D1B-A253-4E96-ABE5-E77034BD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2D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A32D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2D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2DB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32DB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3">
    <w:name w:val="List Paragraph"/>
    <w:basedOn w:val="a"/>
    <w:uiPriority w:val="99"/>
    <w:qFormat/>
    <w:rsid w:val="00CA32DB"/>
    <w:pPr>
      <w:ind w:left="720"/>
      <w:contextualSpacing/>
    </w:pPr>
  </w:style>
  <w:style w:type="paragraph" w:customStyle="1" w:styleId="Default">
    <w:name w:val="Default"/>
    <w:rsid w:val="00CA3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956A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956A6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 Spacing"/>
    <w:uiPriority w:val="1"/>
    <w:qFormat/>
    <w:rsid w:val="00D956A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rsid w:val="00D956A6"/>
  </w:style>
  <w:style w:type="character" w:styleId="a7">
    <w:name w:val="Strong"/>
    <w:basedOn w:val="a0"/>
    <w:uiPriority w:val="22"/>
    <w:qFormat/>
    <w:rsid w:val="00D956A6"/>
    <w:rPr>
      <w:b/>
      <w:bCs/>
    </w:rPr>
  </w:style>
  <w:style w:type="paragraph" w:customStyle="1" w:styleId="11">
    <w:name w:val="Без интервала1"/>
    <w:rsid w:val="00205040"/>
    <w:pPr>
      <w:spacing w:after="0" w:line="240" w:lineRule="auto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2021-10-13T19:39:00Z</dcterms:created>
  <dcterms:modified xsi:type="dcterms:W3CDTF">2021-11-23T08:02:00Z</dcterms:modified>
</cp:coreProperties>
</file>